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19" w:rsidRDefault="00964319" w:rsidP="00964319">
      <w:pPr>
        <w:pStyle w:val="NormalWeb"/>
        <w:jc w:val="center"/>
      </w:pPr>
      <w:bookmarkStart w:id="0" w:name="_GoBack"/>
      <w:bookmarkEnd w:id="0"/>
      <w:permStart w:id="530144526" w:edGrp="everyone"/>
      <w:r w:rsidRPr="00964319">
        <w:rPr>
          <w:rStyle w:val="Gl"/>
        </w:rPr>
        <w:t xml:space="preserve">T.C. </w:t>
      </w:r>
      <w:proofErr w:type="gramStart"/>
      <w:r w:rsidRPr="00964319">
        <w:rPr>
          <w:rStyle w:val="Gl"/>
        </w:rPr>
        <w:t>…………………</w:t>
      </w:r>
      <w:proofErr w:type="gramEnd"/>
      <w:r w:rsidRPr="00964319">
        <w:rPr>
          <w:rStyle w:val="Gl"/>
        </w:rPr>
        <w:t xml:space="preserve"> KAYMAKAMLIĞINA</w:t>
      </w:r>
      <w:r w:rsidRPr="00964319">
        <w:br/>
        <w:t>(İlçe Milli Eğitim Müdürlüğü)</w:t>
      </w:r>
    </w:p>
    <w:p w:rsidR="00964319" w:rsidRDefault="00964319" w:rsidP="00964319">
      <w:pPr>
        <w:pStyle w:val="NormalWeb"/>
        <w:ind w:left="7080" w:firstLine="708"/>
      </w:pPr>
      <w:proofErr w:type="gramStart"/>
      <w:r>
        <w:t>….</w:t>
      </w:r>
      <w:proofErr w:type="gramEnd"/>
      <w:r>
        <w:t>/…./2026</w:t>
      </w:r>
    </w:p>
    <w:p w:rsidR="00964319" w:rsidRDefault="00964319" w:rsidP="00964319">
      <w:pPr>
        <w:pStyle w:val="NormalWeb"/>
        <w:ind w:firstLine="708"/>
        <w:jc w:val="both"/>
      </w:pPr>
      <w:r>
        <w:t xml:space="preserve">İlçenize bağlı </w:t>
      </w:r>
      <w:proofErr w:type="gramStart"/>
      <w:r>
        <w:t>……………………………………</w:t>
      </w:r>
      <w:proofErr w:type="gramEnd"/>
      <w:r>
        <w:t xml:space="preserve"> Okulunda ücretli öğretmen olarak görev yapmaktayım.</w:t>
      </w:r>
    </w:p>
    <w:p w:rsidR="00964319" w:rsidRDefault="00964319" w:rsidP="00964319">
      <w:pPr>
        <w:pStyle w:val="NormalWeb"/>
      </w:pPr>
      <w:r>
        <w:t xml:space="preserve">Gördüğüm lüzum üzerine görevimden </w:t>
      </w:r>
      <w:proofErr w:type="gramStart"/>
      <w:r>
        <w:t>….</w:t>
      </w:r>
      <w:proofErr w:type="gramEnd"/>
      <w:r>
        <w:t>/…./2026 tarihi itibarıyla istifa etmek istiyorum.</w:t>
      </w:r>
    </w:p>
    <w:p w:rsidR="00964319" w:rsidRDefault="00964319" w:rsidP="00964319">
      <w:pPr>
        <w:pStyle w:val="NormalWeb"/>
        <w:ind w:firstLine="708"/>
      </w:pPr>
      <w:r>
        <w:t>Gereğini arz ederim.</w:t>
      </w:r>
    </w:p>
    <w:p w:rsidR="00964319" w:rsidRDefault="00964319" w:rsidP="00964319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4319" w:rsidRDefault="00964319" w:rsidP="00964319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4319" w:rsidRDefault="00964319" w:rsidP="00964319">
      <w:pPr>
        <w:pStyle w:val="NormalWeb"/>
        <w:rPr>
          <w:rStyle w:val="Gl"/>
        </w:rPr>
      </w:pPr>
      <w:r>
        <w:rPr>
          <w:rStyle w:val="Gl"/>
        </w:rPr>
        <w:t>Görev Yeri: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>Adı Soyadı:</w:t>
      </w:r>
      <w:r>
        <w:br/>
      </w:r>
      <w:r>
        <w:rPr>
          <w:rStyle w:val="Gl"/>
        </w:rPr>
        <w:t>Branşı: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>T.C. Kimlik No:</w:t>
      </w:r>
    </w:p>
    <w:p w:rsidR="00964319" w:rsidRDefault="00964319" w:rsidP="00964319">
      <w:pPr>
        <w:pStyle w:val="NormalWeb"/>
      </w:pPr>
      <w:r>
        <w:rPr>
          <w:rStyle w:val="Gl"/>
        </w:rPr>
        <w:t>Adres:</w:t>
      </w:r>
      <w:r w:rsidRPr="00964319">
        <w:rPr>
          <w:rStyle w:val="TabloKlavuzu"/>
        </w:rPr>
        <w:t xml:space="preserve"> </w:t>
      </w:r>
      <w:r>
        <w:rPr>
          <w:rStyle w:val="TabloKlavuzu"/>
        </w:rPr>
        <w:tab/>
      </w:r>
      <w:r>
        <w:rPr>
          <w:rStyle w:val="TabloKlavuzu"/>
        </w:rPr>
        <w:tab/>
      </w:r>
      <w:r>
        <w:rPr>
          <w:rStyle w:val="TabloKlavuzu"/>
        </w:rPr>
        <w:tab/>
      </w:r>
      <w:r>
        <w:rPr>
          <w:rStyle w:val="TabloKlavuzu"/>
        </w:rPr>
        <w:tab/>
      </w:r>
      <w:r>
        <w:rPr>
          <w:rStyle w:val="TabloKlavuzu"/>
        </w:rPr>
        <w:tab/>
      </w:r>
      <w:r>
        <w:rPr>
          <w:rStyle w:val="TabloKlavuzu"/>
        </w:rPr>
        <w:tab/>
      </w:r>
      <w:r>
        <w:rPr>
          <w:rStyle w:val="Gl"/>
        </w:rPr>
        <w:t>İmza:</w:t>
      </w:r>
    </w:p>
    <w:p w:rsidR="00964319" w:rsidRDefault="00964319" w:rsidP="00964319">
      <w:pPr>
        <w:pStyle w:val="NormalWeb"/>
      </w:pPr>
      <w:r>
        <w:rPr>
          <w:rStyle w:val="Gl"/>
        </w:rPr>
        <w:t>Telefon:</w:t>
      </w:r>
      <w:r>
        <w:br/>
      </w:r>
      <w:r>
        <w:br/>
      </w:r>
      <w:r>
        <w:br/>
      </w: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BB4F7F">
      <w:pPr>
        <w:rPr>
          <w:sz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0EECA56C" wp14:editId="2792DB48">
            <wp:simplePos x="0" y="0"/>
            <wp:positionH relativeFrom="margin">
              <wp:align>center</wp:align>
            </wp:positionH>
            <wp:positionV relativeFrom="margin">
              <wp:posOffset>7996555</wp:posOffset>
            </wp:positionV>
            <wp:extent cx="3425825" cy="615950"/>
            <wp:effectExtent l="0" t="0" r="317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98E" w:rsidRPr="0095498E" w:rsidRDefault="0095498E">
      <w:pPr>
        <w:rPr>
          <w:sz w:val="14"/>
        </w:rPr>
      </w:pPr>
    </w:p>
    <w:permEnd w:id="530144526"/>
    <w:p w:rsidR="0095498E" w:rsidRPr="0095498E" w:rsidRDefault="0095498E">
      <w:pPr>
        <w:rPr>
          <w:sz w:val="14"/>
        </w:rPr>
      </w:pPr>
    </w:p>
    <w:p w:rsidR="00DE0C54" w:rsidRDefault="00DE0C54">
      <w:pPr>
        <w:rPr>
          <w:sz w:val="14"/>
        </w:rPr>
        <w:sectPr w:rsidR="00DE0C54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05A2" w:rsidRDefault="00F605A2">
      <w:pPr>
        <w:rPr>
          <w:sz w:val="14"/>
        </w:rPr>
        <w:sectPr w:rsidR="00F605A2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98E" w:rsidRP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Pr="00BB4F7F" w:rsidRDefault="00BB4F7F">
      <w:pPr>
        <w:rPr>
          <w:rFonts w:ascii="Baloo 2" w:hAnsi="Baloo 2" w:cs="Baloo 2"/>
          <w:b/>
        </w:rPr>
      </w:pPr>
      <w:r w:rsidRPr="00BB4F7F">
        <w:rPr>
          <w:rFonts w:ascii="Baloo 2" w:hAnsi="Baloo 2" w:cs="Baloo 2"/>
          <w:b/>
          <w:sz w:val="40"/>
        </w:rPr>
        <w:t>Bilgilendirme</w:t>
      </w:r>
      <w:r w:rsidRPr="00BB4F7F">
        <w:rPr>
          <w:rFonts w:ascii="Baloo 2" w:hAnsi="Baloo 2" w:cs="Baloo 2"/>
          <w:b/>
          <w:sz w:val="36"/>
        </w:rPr>
        <w:t xml:space="preserve"> ve Teşekkür Mesajı</w:t>
      </w:r>
    </w:p>
    <w:p w:rsidR="0095498E" w:rsidRDefault="0095498E">
      <w:pPr>
        <w:rPr>
          <w:sz w:val="14"/>
        </w:rPr>
      </w:pPr>
    </w:p>
    <w:p w:rsidR="00F250AE" w:rsidRDefault="00FC4CBA" w:rsidP="00BB4F7F">
      <w:pPr>
        <w:spacing w:after="0" w:line="240" w:lineRule="auto"/>
        <w:rPr>
          <w:rFonts w:ascii="Baloo 2 ExtraBold" w:hAnsi="Baloo 2 ExtraBold" w:cs="Baloo 2 ExtraBold"/>
          <w:sz w:val="40"/>
          <w:szCs w:val="40"/>
        </w:rPr>
      </w:pPr>
      <w:r w:rsidRPr="00BB4F7F">
        <w:rPr>
          <w:rFonts w:ascii="Times New Roman" w:eastAsia="Times New Roman" w:hAnsi="Times New Roman" w:cs="Times New Roman"/>
          <w:noProof/>
          <w:sz w:val="36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50AE" w:rsidRPr="00BB4F7F">
        <w:rPr>
          <w:rFonts w:ascii="Baloo 2 ExtraBold" w:hAnsi="Baloo 2 ExtraBold" w:cs="Baloo 2 ExtraBold"/>
          <w:b/>
          <w:sz w:val="36"/>
          <w:szCs w:val="40"/>
        </w:rPr>
        <w:t>Sevgili</w:t>
      </w:r>
      <w:r w:rsidR="00F250AE" w:rsidRPr="007C7633">
        <w:rPr>
          <w:rFonts w:ascii="Baloo 2 ExtraBold" w:hAnsi="Baloo 2 ExtraBold" w:cs="Baloo 2 ExtraBold"/>
          <w:b/>
          <w:sz w:val="40"/>
          <w:szCs w:val="40"/>
        </w:rPr>
        <w:t xml:space="preserve"> </w:t>
      </w:r>
      <w:r w:rsidR="00BB4F7F">
        <w:rPr>
          <w:rFonts w:ascii="Baloo 2 ExtraBold" w:hAnsi="Baloo 2 ExtraBold" w:cs="Baloo 2 ExtraBold"/>
          <w:b/>
          <w:sz w:val="40"/>
          <w:szCs w:val="40"/>
        </w:rPr>
        <w:t>Kullanıcı</w:t>
      </w:r>
      <w:r w:rsidR="00F250AE"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F250AE" w:rsidRPr="007C7633" w:rsidTr="007C763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7C7633" w:rsidRPr="007F01CC" w:rsidRDefault="00BB4F7F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b/>
                <w:i/>
                <w:color w:val="808080" w:themeColor="background1" w:themeShade="80"/>
                <w:sz w:val="22"/>
                <w:lang w:val="tr-TR"/>
              </w:rPr>
              <w:t>Dilekce-Ornekleri.Com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üzerinden bu ücretsiz belgeyi indirdiğiniz için teşekkür ederiz.</w:t>
            </w:r>
          </w:p>
          <w:p w:rsidR="007C7633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BB4F7F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 w:rsid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="00BB4F7F"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içerik; resmi işlemlerinizde, başvurularınızda ve kurumsal yazışmalarınızda</w:t>
            </w:r>
          </w:p>
          <w:p w:rsidR="00BB4F7F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size yardımcı olmak amacıyla hazırlanmıştır.</w:t>
            </w:r>
          </w:p>
          <w:p w:rsidR="00BB4F7F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</w:p>
          <w:p w:rsidR="00F250AE" w:rsidRPr="007F01CC" w:rsidRDefault="00BB4F7F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Belgeler düzenlenebilir </w:t>
            </w:r>
            <w:r w:rsidRPr="00B260DE">
              <w:rPr>
                <w:rFonts w:ascii="Inter" w:hAnsi="Inter"/>
                <w:b/>
                <w:color w:val="808080" w:themeColor="background1" w:themeShade="80"/>
                <w:sz w:val="22"/>
                <w:lang w:val="tr-TR"/>
              </w:rPr>
              <w:t>Word</w:t>
            </w:r>
            <w:r w:rsidRPr="00BB4F7F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formatında sunulmuştur ve ihtiyacınıza göre kişiselleştirilebilir.</w:t>
            </w:r>
          </w:p>
          <w:p w:rsidR="00F250AE" w:rsidRPr="007C7633" w:rsidRDefault="00F250AE" w:rsidP="00BB4F7F">
            <w:pPr>
              <w:pStyle w:val="NormalWeb"/>
              <w:spacing w:before="0" w:beforeAutospacing="0" w:after="0" w:afterAutospacing="0"/>
              <w:rPr>
                <w:rFonts w:ascii="Inter 18pt 18pt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722B20" w:rsidRPr="00722B20" w:rsidTr="008F76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B4F7F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 xml:space="preserve"> HYPERLINK "https://dilekce-ornekleri.com/"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eastAsia="en-IN"/>
              </w:rPr>
              <w:t xml:space="preserve">📝 </w:t>
            </w:r>
            <w:r w:rsidR="00BB4F7F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Güncel Dilekçe Örnekleri</w:t>
            </w:r>
            <w:r w:rsidR="00BB4F7F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B4F7F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B4F7F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6" w:history="1">
              <w:r w:rsidR="00B603F8"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🏦</w:t>
              </w:r>
              <w:r w:rsidR="00BB4F7F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Belediye Başvuru Evrakları</w:t>
              </w:r>
              <w:r w:rsidR="00BB4F7F" w:rsidRPr="00722B20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BB4F7F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B4F7F" w:rsidRPr="00722B20" w:rsidRDefault="00BB4F7F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"https://dilekce-ornekleri.com/banka-dilekce-ornekleri/"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Arial" w:eastAsia="Times New Roman" w:hAnsi="Arial" w:cs="Aria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₺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Banka Dilekçe Örnekleri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B4F7F" w:rsidRPr="00722B20" w:rsidRDefault="00BB4F7F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7" w:history="1">
              <w:r w:rsidR="00B603F8" w:rsidRPr="00722B20">
                <w:rPr>
                  <w:rFonts w:ascii="Segoe UI Symbol" w:hAnsi="Segoe UI Symbol" w:cs="Segoe UI Symbol"/>
                  <w:b/>
                  <w:color w:val="C45911" w:themeColor="accent2" w:themeShade="BF"/>
                </w:rPr>
                <w:t>🏢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Gayrimenkul Dilekçeleri</w:t>
              </w:r>
              <w:r w:rsidRPr="00722B20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  <w:tr w:rsidR="00722B20" w:rsidRPr="00722B20" w:rsidTr="008F764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 xml:space="preserve"> HYPERLINK "https://dilekce-ornekleri.com/istifa-dilekceleri/"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eastAsia="en-IN"/>
              </w:rPr>
              <w:t xml:space="preserve">💼 </w:t>
            </w:r>
            <w:r w:rsidR="00B603F8" w:rsidRPr="00722B20">
              <w:rPr>
                <w:rStyle w:val="Kpr"/>
                <w:rFonts w:ascii="Inter" w:hAnsi="Inter" w:cs="Poppins"/>
                <w:b/>
                <w:color w:val="C45911" w:themeColor="accent2" w:themeShade="BF"/>
                <w:u w:val="none"/>
                <w:lang w:val="tr-TR"/>
              </w:rPr>
              <w:t>İstifa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Dilekçe Örnekleri</w:t>
            </w:r>
            <w:r w:rsidR="00B603F8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"https://dilekce-ornekleri.com/okul-dilekce-ornekleri/" 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B603F8"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🏫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Okul Dilekçe Örnekleri</w:t>
            </w:r>
            <w:r w:rsidR="00B603F8"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B603F8"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8" w:history="1">
              <w:r w:rsidR="00B603F8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🚨 </w:t>
              </w:r>
              <w:r w:rsidR="00B603F8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Sigorta Dilekçe Örnekleri 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="00722B20"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instrText>HYPERLINK "https://dilekce-ornekleri.com/kamu-bildirim-formlari-dilekceleri/"</w:instrText>
            </w: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22B20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✂️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Kamu Bildirim Formları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eastAsia="en-IN"/>
              </w:rPr>
            </w:pPr>
            <w:r w:rsidRPr="00722B20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begin"/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  <w:lang w:val="tr-TR"/>
              </w:rPr>
              <w:instrText xml:space="preserve"> HYPERLINK "https://dilekce-ornekleri.com/okul-oncesi/" </w:instrText>
            </w:r>
            <w:r w:rsidR="00722B20"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separate"/>
            </w:r>
            <w:r w:rsidRPr="00722B20">
              <w:rPr>
                <w:rStyle w:val="Kpr"/>
                <w:rFonts w:ascii="Segoe UI Symbol" w:hAnsi="Segoe UI Symbol" w:cs="Segoe UI Symbol"/>
                <w:b/>
                <w:color w:val="C45911" w:themeColor="accent2" w:themeShade="BF"/>
                <w:u w:val="none"/>
                <w:lang w:val="tr-TR"/>
              </w:rPr>
              <w:t>🚀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Okul Öncesi Çalışma Sayfaları</w:t>
            </w:r>
            <w:r w:rsidRPr="00722B20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Pr="00722B20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B603F8" w:rsidRPr="00722B20" w:rsidRDefault="00722B20" w:rsidP="00B603F8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eastAsia="en-IN"/>
              </w:rPr>
            </w:pPr>
            <w:r w:rsidRPr="00722B20">
              <w:rPr>
                <w:rFonts w:ascii="Segoe UI Symbol" w:hAnsi="Segoe UI Symbol" w:cs="Segoe UI Symbol"/>
                <w:b/>
                <w:color w:val="C45911" w:themeColor="accent2" w:themeShade="BF"/>
              </w:rPr>
              <w:fldChar w:fldCharType="end"/>
            </w:r>
            <w:hyperlink r:id="rId9" w:history="1">
              <w:r w:rsidR="00B603F8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🐮 </w:t>
              </w:r>
              <w:r w:rsidR="00B603F8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>Tarım ve Hayvancılık Evrakları→</w:t>
              </w:r>
            </w:hyperlink>
          </w:p>
        </w:tc>
      </w:tr>
      <w:tr w:rsidR="00722B20" w:rsidRPr="00722B20" w:rsidTr="00B603F8">
        <w:trPr>
          <w:trHeight w:val="80"/>
        </w:trPr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B603F8" w:rsidRPr="00722B20" w:rsidRDefault="002E348A" w:rsidP="008F764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Segoe UI Symbol"/>
                <w:b/>
                <w:color w:val="C45911" w:themeColor="accent2" w:themeShade="BF"/>
                <w:szCs w:val="20"/>
                <w:lang w:eastAsia="en-IN"/>
              </w:rPr>
            </w:pPr>
            <w:hyperlink r:id="rId10" w:history="1">
              <w:r w:rsidR="00722B20" w:rsidRPr="00722B20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⚖️ </w:t>
              </w:r>
              <w:r w:rsidR="00722B20" w:rsidRPr="00722B20">
                <w:rPr>
                  <w:rStyle w:val="Kpr"/>
                  <w:rFonts w:ascii="Inter" w:eastAsia="Times New Roman" w:hAnsi="Inter" w:cs="Segoe UI Symbol"/>
                  <w:b/>
                  <w:color w:val="C45911" w:themeColor="accent2" w:themeShade="BF"/>
                  <w:szCs w:val="20"/>
                  <w:u w:val="none"/>
                  <w:lang w:eastAsia="en-IN"/>
                </w:rPr>
                <w:t xml:space="preserve">Mahkeme Dilekçeleri </w:t>
              </w:r>
              <w:r w:rsidR="00722B20" w:rsidRPr="00722B20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B603F8" w:rsidRPr="00722B20" w:rsidRDefault="00B603F8" w:rsidP="008F7643">
            <w:pPr>
              <w:tabs>
                <w:tab w:val="left" w:pos="9781"/>
              </w:tabs>
              <w:spacing w:line="360" w:lineRule="auto"/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</w:pPr>
          </w:p>
        </w:tc>
      </w:tr>
    </w:tbl>
    <w:p w:rsidR="00B603F8" w:rsidRPr="00B603F8" w:rsidRDefault="00B260DE" w:rsidP="00B603F8">
      <w:pPr>
        <w:pStyle w:val="Balk2"/>
        <w:rPr>
          <w:rFonts w:ascii="Inter" w:hAnsi="Inter"/>
          <w:b/>
          <w:color w:val="C45911" w:themeColor="accent2" w:themeShade="BF"/>
        </w:rPr>
      </w:pPr>
      <w:r w:rsidRPr="00B260DE">
        <w:rPr>
          <w:rFonts w:ascii="Segoe UI Symbol" w:hAnsi="Segoe UI Symbol" w:cs="Segoe UI Symbol"/>
          <w:b/>
          <w:color w:val="C45911" w:themeColor="accent2" w:themeShade="BF"/>
        </w:rPr>
        <w:t>📑</w:t>
      </w:r>
      <w:r>
        <w:rPr>
          <w:rFonts w:ascii="Segoe UI Symbol" w:hAnsi="Segoe UI Symbol" w:cs="Segoe UI Symbol"/>
          <w:b/>
          <w:color w:val="C45911" w:themeColor="accent2" w:themeShade="BF"/>
        </w:rPr>
        <w:t xml:space="preserve"> </w:t>
      </w:r>
      <w:r w:rsidR="00B603F8" w:rsidRPr="00B603F8">
        <w:rPr>
          <w:rFonts w:ascii="Inter" w:hAnsi="Inter"/>
          <w:b/>
          <w:color w:val="C45911" w:themeColor="accent2" w:themeShade="BF"/>
        </w:rPr>
        <w:t>Katkıda Bulunmak İster misiniz?</w:t>
      </w:r>
    </w:p>
    <w:p w:rsidR="00B603F8" w:rsidRPr="00B603F8" w:rsidRDefault="00B603F8" w:rsidP="00B603F8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 xml:space="preserve">Eksik olduğunu düşündüğünüz bir belge türü varsa veya talep etmek istediğiniz özel bir evrak bulunuyorsa </w:t>
      </w:r>
      <w:hyperlink r:id="rId11" w:history="1">
        <w:r w:rsidRPr="00B603F8">
          <w:rPr>
            <w:rStyle w:val="Kpr"/>
            <w:rFonts w:ascii="Inter" w:hAnsi="Inter"/>
            <w:b/>
            <w:color w:val="C45911" w:themeColor="accent2" w:themeShade="BF"/>
            <w:sz w:val="22"/>
          </w:rPr>
          <w:t>bizimle iletişime geç</w:t>
        </w:r>
      </w:hyperlink>
      <w:r w:rsidRPr="00B603F8">
        <w:rPr>
          <w:rFonts w:ascii="Inter" w:hAnsi="Inter"/>
          <w:color w:val="808080" w:themeColor="background1" w:themeShade="80"/>
          <w:sz w:val="22"/>
        </w:rPr>
        <w:t>ebilirsiniz. Kullanıcı talepleri doğrultusunda içeriklerimizi genişletiyoruz.</w:t>
      </w:r>
    </w:p>
    <w:p w:rsidR="00B603F8" w:rsidRPr="00B603F8" w:rsidRDefault="00B603F8" w:rsidP="00B603F8">
      <w:pPr>
        <w:pStyle w:val="Balk3"/>
        <w:rPr>
          <w:rFonts w:ascii="Inter" w:hAnsi="Inter"/>
          <w:color w:val="C45911" w:themeColor="accent2" w:themeShade="BF"/>
          <w:sz w:val="26"/>
          <w:szCs w:val="26"/>
        </w:rPr>
      </w:pPr>
      <w:r w:rsidRPr="00B603F8">
        <w:rPr>
          <w:rFonts w:ascii="Segoe UI Symbol" w:hAnsi="Segoe UI Symbol" w:cs="Segoe UI Symbol"/>
          <w:color w:val="C45911" w:themeColor="accent2" w:themeShade="BF"/>
          <w:sz w:val="26"/>
          <w:szCs w:val="26"/>
        </w:rPr>
        <w:t>📌</w:t>
      </w:r>
      <w:r w:rsidRPr="00B603F8">
        <w:rPr>
          <w:rFonts w:ascii="Inter" w:hAnsi="Inter"/>
          <w:color w:val="C45911" w:themeColor="accent2" w:themeShade="BF"/>
          <w:sz w:val="26"/>
          <w:szCs w:val="26"/>
        </w:rPr>
        <w:t xml:space="preserve"> Küçük Bir Rica</w:t>
      </w:r>
    </w:p>
    <w:p w:rsidR="00B603F8" w:rsidRPr="00B603F8" w:rsidRDefault="00B603F8" w:rsidP="00B603F8">
      <w:pPr>
        <w:pStyle w:val="NormalWeb"/>
        <w:rPr>
          <w:rFonts w:ascii="Inter" w:hAnsi="Inter"/>
          <w:color w:val="808080" w:themeColor="background1" w:themeShade="80"/>
          <w:sz w:val="22"/>
        </w:rPr>
      </w:pPr>
      <w:r w:rsidRPr="00B603F8">
        <w:rPr>
          <w:rFonts w:ascii="Inter" w:hAnsi="Inter"/>
          <w:color w:val="808080" w:themeColor="background1" w:themeShade="80"/>
          <w:sz w:val="22"/>
        </w:rPr>
        <w:t>Bu belgeyi faydalı bulduysanız, sitemizi çevrenizle paylaşarak daha fazla kişinin ücretsiz içeriklere ulaşmasına destek olabilirsiniz.</w:t>
      </w:r>
      <w:r>
        <w:rPr>
          <w:rFonts w:ascii="Inter" w:hAnsi="Inter"/>
          <w:color w:val="808080" w:themeColor="background1" w:themeShade="80"/>
          <w:sz w:val="22"/>
        </w:rPr>
        <w:t xml:space="preserve"> Ayrıca içerik altına yorumlar bırakarak da bize destek olabilirsiniz.</w:t>
      </w:r>
    </w:p>
    <w:p w:rsidR="00F250AE" w:rsidRPr="007C7633" w:rsidRDefault="007F01CC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AE"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="00F250AE"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95498E" w:rsidRDefault="0095498E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p w:rsidR="00F605A2" w:rsidRDefault="00F605A2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  <w:sectPr w:rsidR="00F605A2" w:rsidSect="00F605A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0C54" w:rsidRPr="00F250AE" w:rsidRDefault="00DE0C54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sectPr w:rsidR="00DE0C54" w:rsidRPr="00F250AE" w:rsidSect="00F605A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loo 2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TV59wKRacefOV4D83yUy+0YKVkjuOCa3X+NA8LtslXGIodW1sL9lq/cAaYjVWQs74jdQbQU60pjPdENuFB/TsA==" w:salt="Gg2lPCPMU9iR9OXVzh5I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9"/>
    <w:rsid w:val="000E4CA9"/>
    <w:rsid w:val="00195479"/>
    <w:rsid w:val="002E348A"/>
    <w:rsid w:val="0056495A"/>
    <w:rsid w:val="00722B20"/>
    <w:rsid w:val="007C7633"/>
    <w:rsid w:val="007F01CC"/>
    <w:rsid w:val="0095498E"/>
    <w:rsid w:val="00964319"/>
    <w:rsid w:val="009C2B6D"/>
    <w:rsid w:val="00B260DE"/>
    <w:rsid w:val="00B603F8"/>
    <w:rsid w:val="00BB4F7F"/>
    <w:rsid w:val="00BF6BE6"/>
    <w:rsid w:val="00DE0C54"/>
    <w:rsid w:val="00F250AE"/>
    <w:rsid w:val="00F605A2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E1B3"/>
  <w15:chartTrackingRefBased/>
  <w15:docId w15:val="{E0F717C6-A0CA-476A-B3EA-0114579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F8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0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C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49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498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C4CB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CBA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03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sigorta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ilekce-ornekleri.com/gayrimenkul-dilekceleri/" TargetMode="External"/><Relationship Id="rId12" Type="http://schemas.openxmlformats.org/officeDocument/2006/relationships/hyperlink" Target="https://dilekce-ornekleri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lekce-ornekleri.com/belediye-dilekce-ornekleri/" TargetMode="External"/><Relationship Id="rId11" Type="http://schemas.openxmlformats.org/officeDocument/2006/relationships/hyperlink" Target="https://dilekce-ornekleri.com/iletisi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ilekce-ornekleri.com/mahkeme-dilekce-ornekle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lekce-ornekleri.com/tarim-ve-hayvancili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9321-61E7-464D-AB31-23F3F202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 rakamı çalışma sayfası</vt:lpstr>
    </vt:vector>
  </TitlesOfParts>
  <Manager>Dilekce-Ornekleri.Com</Manager>
  <Company>https://dilekce-ornekleri.com/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ücretli öğretmen  istifa dilekçesi örneği</dc:title>
  <dc:subject/>
  <dc:creator>ZeeB;Dilekce-Ornekleri.Com;Dilekce-Ornekleri.Com</dc:creator>
  <cp:keywords>ücretli öğretmenlik, ücretli öğretmenlik nedir, ücretli öğretmenlik şartları, ücretli öğretmenlik maaşı, ücretli öğretmenlik başvurusu, ücretli öğretmenlik 2026, ücretli öğretmen sigorta durumu, ücretli öğretmen ek ders ücreti, ücretli öğretmen nasıl olunur</cp:keywords>
  <dc:description>Ücretli öğretmenlik nedir, şartları nelerdir, maaşı ne kadar? 2026 güncel başvuru süreci ve merak edilen tüm detaylar bu rehberde.</dc:description>
  <cp:lastModifiedBy>ZeeB</cp:lastModifiedBy>
  <cp:revision>7</cp:revision>
  <dcterms:created xsi:type="dcterms:W3CDTF">2026-02-07T20:50:00Z</dcterms:created>
  <dcterms:modified xsi:type="dcterms:W3CDTF">2026-02-09T16:47:00Z</dcterms:modified>
</cp:coreProperties>
</file>