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14EA" w14:textId="77777777" w:rsidR="00DC587A" w:rsidRDefault="00DC587A" w:rsidP="00DC587A">
      <w:pPr>
        <w:pStyle w:val="NormalWeb"/>
        <w:jc w:val="center"/>
      </w:pPr>
      <w:r>
        <w:rPr>
          <w:rStyle w:val="Gl"/>
        </w:rPr>
        <w:t>T.C. [İLGİLİ] BELEDİYESİ BAŞKANLIĞINA</w:t>
      </w:r>
      <w:r>
        <w:br/>
      </w:r>
      <w:r>
        <w:rPr>
          <w:rStyle w:val="Gl"/>
        </w:rPr>
        <w:t>İmar ve Şehircilik Müdürlüğü’ne</w:t>
      </w:r>
    </w:p>
    <w:p w14:paraId="0FAA1F0A" w14:textId="77777777" w:rsidR="00DC587A" w:rsidRDefault="00DC587A" w:rsidP="00DC587A">
      <w:pPr>
        <w:pStyle w:val="NormalWeb"/>
      </w:pPr>
      <w:r>
        <w:rPr>
          <w:rStyle w:val="Gl"/>
        </w:rPr>
        <w:t>Konu:</w:t>
      </w:r>
      <w:r>
        <w:t xml:space="preserve"> Yapı Ruhsatı Talebi</w:t>
      </w:r>
    </w:p>
    <w:p w14:paraId="0C7587CC" w14:textId="7BF79357" w:rsidR="00DC587A" w:rsidRDefault="00DC587A" w:rsidP="00DC587A">
      <w:pPr>
        <w:pStyle w:val="NormalWeb"/>
        <w:ind w:firstLine="708"/>
      </w:pPr>
      <w:r>
        <w:t xml:space="preserve">Ben, aşağıda bilgileri verilen </w:t>
      </w:r>
      <w:r>
        <w:rPr>
          <w:rStyle w:val="Gl"/>
        </w:rPr>
        <w:t>[Adınız Soyadınız]</w:t>
      </w:r>
      <w:r>
        <w:t>, [adresiniz] adresinde bulunan [arsa/arsa ve bina vb.</w:t>
      </w:r>
      <w:r>
        <w:t xml:space="preserve"> neyse onu yazın</w:t>
      </w:r>
      <w:r>
        <w:t>] üzerinde yapmayı planladığım yapı için yapı ruhsatı talebinde bulunmak istiyorum.</w:t>
      </w:r>
    </w:p>
    <w:p w14:paraId="13E74353" w14:textId="77777777" w:rsidR="00DC587A" w:rsidRDefault="00DC587A" w:rsidP="00DC587A">
      <w:pPr>
        <w:pStyle w:val="NormalWeb"/>
      </w:pPr>
      <w:r>
        <w:rPr>
          <w:rStyle w:val="Gl"/>
        </w:rPr>
        <w:t>Bilgiler:</w:t>
      </w:r>
    </w:p>
    <w:p w14:paraId="2A0E930E" w14:textId="77777777" w:rsidR="00DC587A" w:rsidRDefault="00DC587A" w:rsidP="00DC587A">
      <w:pPr>
        <w:pStyle w:val="NormalWeb"/>
        <w:numPr>
          <w:ilvl w:val="0"/>
          <w:numId w:val="1"/>
        </w:numPr>
      </w:pPr>
      <w:r>
        <w:t>Adı Soyadı: [Adınız Soyadınız]</w:t>
      </w:r>
    </w:p>
    <w:p w14:paraId="0C2C5A01" w14:textId="77777777" w:rsidR="00DC587A" w:rsidRDefault="00DC587A" w:rsidP="00DC587A">
      <w:pPr>
        <w:pStyle w:val="NormalWeb"/>
        <w:numPr>
          <w:ilvl w:val="0"/>
          <w:numId w:val="1"/>
        </w:numPr>
      </w:pPr>
      <w:r>
        <w:t>T.C. Kimlik No: [</w:t>
      </w:r>
      <w:proofErr w:type="gramStart"/>
      <w:r>
        <w:t>TC</w:t>
      </w:r>
      <w:proofErr w:type="gramEnd"/>
      <w:r>
        <w:t xml:space="preserve"> Kimlik Numaranız]</w:t>
      </w:r>
    </w:p>
    <w:p w14:paraId="1C858AA5" w14:textId="77777777" w:rsidR="00DC587A" w:rsidRDefault="00DC587A" w:rsidP="00DC587A">
      <w:pPr>
        <w:pStyle w:val="NormalWeb"/>
        <w:numPr>
          <w:ilvl w:val="0"/>
          <w:numId w:val="1"/>
        </w:numPr>
      </w:pPr>
      <w:r>
        <w:t>Adres: [Adresiniz]</w:t>
      </w:r>
    </w:p>
    <w:p w14:paraId="4A248AD9" w14:textId="77777777" w:rsidR="00DC587A" w:rsidRDefault="00DC587A" w:rsidP="00DC587A">
      <w:pPr>
        <w:pStyle w:val="NormalWeb"/>
        <w:numPr>
          <w:ilvl w:val="0"/>
          <w:numId w:val="1"/>
        </w:numPr>
      </w:pPr>
      <w:r>
        <w:t>Parsel No/Pafta No: [Varsa]</w:t>
      </w:r>
    </w:p>
    <w:p w14:paraId="76EF756E" w14:textId="77777777" w:rsidR="00DC587A" w:rsidRDefault="00DC587A" w:rsidP="00DC587A">
      <w:pPr>
        <w:pStyle w:val="NormalWeb"/>
        <w:numPr>
          <w:ilvl w:val="0"/>
          <w:numId w:val="1"/>
        </w:numPr>
      </w:pPr>
      <w:r>
        <w:t>Yapının Kullanım Amacı: [Konut/İşyeri/Depo vb.]</w:t>
      </w:r>
    </w:p>
    <w:p w14:paraId="5B78EB8E" w14:textId="77777777" w:rsidR="00DC587A" w:rsidRDefault="00DC587A" w:rsidP="00DC587A">
      <w:pPr>
        <w:pStyle w:val="NormalWeb"/>
      </w:pPr>
      <w:r>
        <w:t>Başvurumun işleme alınmasını ve gerekli ruhsatın tarafıma verilmesini saygılarımla arz ederim.</w:t>
      </w:r>
    </w:p>
    <w:p w14:paraId="48F18452" w14:textId="77777777" w:rsidR="00DC587A" w:rsidRDefault="00DC587A" w:rsidP="00DC587A">
      <w:pPr>
        <w:pStyle w:val="NormalWeb"/>
      </w:pPr>
      <w:r>
        <w:rPr>
          <w:rStyle w:val="Gl"/>
        </w:rPr>
        <w:t>Ekler:</w:t>
      </w:r>
    </w:p>
    <w:p w14:paraId="746E208B" w14:textId="77777777" w:rsidR="00DC587A" w:rsidRDefault="00DC587A" w:rsidP="00DC587A">
      <w:pPr>
        <w:pStyle w:val="NormalWeb"/>
        <w:numPr>
          <w:ilvl w:val="0"/>
          <w:numId w:val="2"/>
        </w:numPr>
      </w:pPr>
      <w:r>
        <w:t>Tapu Fotokopisi</w:t>
      </w:r>
    </w:p>
    <w:p w14:paraId="3FE35DC5" w14:textId="77777777" w:rsidR="00DC587A" w:rsidRDefault="00DC587A" w:rsidP="00DC587A">
      <w:pPr>
        <w:pStyle w:val="NormalWeb"/>
        <w:numPr>
          <w:ilvl w:val="0"/>
          <w:numId w:val="2"/>
        </w:numPr>
      </w:pPr>
      <w:r>
        <w:t>Mimari Proje</w:t>
      </w:r>
    </w:p>
    <w:p w14:paraId="1091305A" w14:textId="77777777" w:rsidR="00DC587A" w:rsidRDefault="00DC587A" w:rsidP="00DC587A">
      <w:pPr>
        <w:pStyle w:val="NormalWeb"/>
        <w:numPr>
          <w:ilvl w:val="0"/>
          <w:numId w:val="2"/>
        </w:numPr>
      </w:pPr>
      <w:r>
        <w:t>Diğer Belgeler</w:t>
      </w:r>
    </w:p>
    <w:p w14:paraId="2CF8A1BF" w14:textId="4FEE4C78" w:rsidR="00DC587A" w:rsidRDefault="00DC587A" w:rsidP="00DC587A">
      <w:pPr>
        <w:pStyle w:val="NormalWeb"/>
        <w:ind w:left="6372"/>
      </w:pPr>
      <w:r>
        <w:t>Tarih: … / … / …</w:t>
      </w:r>
      <w:r>
        <w:br/>
        <w:t>İmza: _____________________</w:t>
      </w:r>
    </w:p>
    <w:p w14:paraId="03F87123" w14:textId="6A536E84" w:rsidR="00DC587A" w:rsidRDefault="00DC587A" w:rsidP="00DC587A">
      <w:pPr>
        <w:pStyle w:val="NormalWeb"/>
        <w:ind w:left="6372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2701ED9E" w14:textId="77777777" w:rsidR="006D7CDB" w:rsidRDefault="006D7CDB"/>
    <w:sectPr w:rsidR="006D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2896"/>
    <w:multiLevelType w:val="multilevel"/>
    <w:tmpl w:val="84D0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C135C"/>
    <w:multiLevelType w:val="multilevel"/>
    <w:tmpl w:val="C7F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8"/>
    <w:rsid w:val="00053DF8"/>
    <w:rsid w:val="003D160E"/>
    <w:rsid w:val="006D7CDB"/>
    <w:rsid w:val="00C9320C"/>
    <w:rsid w:val="00D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922A"/>
  <w15:chartTrackingRefBased/>
  <w15:docId w15:val="{43E7BE30-51F1-4202-B83F-D1A90BDF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674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Belediyeye Yapı Ruhsatı Talep Dilekçesi</dc:title>
  <dc:subject>Yapı Ruhsatı</dc:subject>
  <dc:creator>Mudanya</dc:creator>
  <cp:keywords>yapı ruhsatı talebi, dilekçe örneği, yapı ruhsatı talep dilekçesi örneği, ruhsat talep dilekçesi</cp:keywords>
  <dc:description>Yapı ruhsatı talep etme dilekçesi örneği</dc:description>
  <cp:lastModifiedBy>Mudanya</cp:lastModifiedBy>
  <cp:revision>2</cp:revision>
  <dcterms:created xsi:type="dcterms:W3CDTF">2025-10-13T12:00:00Z</dcterms:created>
  <dcterms:modified xsi:type="dcterms:W3CDTF">2025-10-13T12:00:00Z</dcterms:modified>
</cp:coreProperties>
</file>